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89D05" w14:textId="77777777" w:rsidR="00507A1D" w:rsidRPr="00F925AF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F925AF">
        <w:rPr>
          <w:rFonts w:ascii="Times New Roman" w:hAnsi="Times New Roman" w:cs="Times New Roman"/>
          <w:b/>
          <w:sz w:val="24"/>
          <w:szCs w:val="24"/>
        </w:rPr>
        <w:t>Załącznik nr 1 do SIWZ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>
        <w:rPr>
          <w:rFonts w:ascii="Times New Roman" w:hAnsi="Times New Roman" w:cs="Times New Roman"/>
          <w:b/>
          <w:color w:val="000000"/>
          <w:sz w:val="24"/>
        </w:rPr>
        <w:t>3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>
        <w:rPr>
          <w:rFonts w:ascii="Times New Roman" w:hAnsi="Times New Roman" w:cs="Times New Roman"/>
          <w:b/>
          <w:color w:val="000000"/>
          <w:sz w:val="24"/>
        </w:rPr>
        <w:t>5)</w:t>
      </w:r>
    </w:p>
    <w:p w14:paraId="5E8C9C5C" w14:textId="77777777" w:rsidR="00507A1D" w:rsidRPr="00F925AF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925AF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53576391" w14:textId="77777777" w:rsidR="00507A1D" w:rsidRPr="00AB60BD" w:rsidRDefault="00507A1D" w:rsidP="00507A1D">
      <w:pPr>
        <w:pStyle w:val="Bezodstpw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B60BD">
        <w:rPr>
          <w:rFonts w:ascii="Times New Roman" w:hAnsi="Times New Roman" w:cs="Times New Roman"/>
          <w:i/>
          <w:sz w:val="24"/>
          <w:szCs w:val="24"/>
        </w:rPr>
        <w:t xml:space="preserve">Pieczęć wykonawcy </w:t>
      </w:r>
      <w:r w:rsidRPr="00AB60BD">
        <w:rPr>
          <w:rFonts w:ascii="Times New Roman" w:hAnsi="Times New Roman" w:cs="Times New Roman"/>
          <w:i/>
          <w:sz w:val="24"/>
          <w:szCs w:val="24"/>
        </w:rPr>
        <w:tab/>
      </w:r>
      <w:r w:rsidRPr="00AB60BD">
        <w:rPr>
          <w:rFonts w:ascii="Times New Roman" w:hAnsi="Times New Roman" w:cs="Times New Roman"/>
          <w:i/>
          <w:sz w:val="24"/>
          <w:szCs w:val="24"/>
        </w:rPr>
        <w:tab/>
      </w:r>
    </w:p>
    <w:p w14:paraId="5A938BF7" w14:textId="77777777" w:rsidR="00507A1D" w:rsidRPr="00F925AF" w:rsidRDefault="00507A1D" w:rsidP="00507A1D">
      <w:pPr>
        <w:pStyle w:val="Bezodstpw"/>
        <w:spacing w:line="276" w:lineRule="auto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25AF">
        <w:rPr>
          <w:rFonts w:ascii="Times New Roman" w:hAnsi="Times New Roman" w:cs="Times New Roman"/>
          <w:sz w:val="24"/>
          <w:szCs w:val="24"/>
        </w:rPr>
        <w:tab/>
      </w:r>
      <w:r w:rsidRPr="00F925AF">
        <w:rPr>
          <w:rFonts w:ascii="Times New Roman" w:hAnsi="Times New Roman" w:cs="Times New Roman"/>
          <w:sz w:val="24"/>
          <w:szCs w:val="24"/>
        </w:rPr>
        <w:tab/>
      </w:r>
    </w:p>
    <w:p w14:paraId="696D57D9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006DC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5AF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21A3F666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A305DAE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6975"/>
      </w:tblGrid>
      <w:tr w:rsidR="00507A1D" w:rsidRPr="00F925AF" w14:paraId="787668C5" w14:textId="77777777" w:rsidTr="00CE1481">
        <w:tc>
          <w:tcPr>
            <w:tcW w:w="2235" w:type="dxa"/>
          </w:tcPr>
          <w:p w14:paraId="1C869FA6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Dane </w:t>
            </w:r>
            <w:r w:rsidRPr="002F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Wykonawcy:</w:t>
            </w:r>
          </w:p>
        </w:tc>
        <w:tc>
          <w:tcPr>
            <w:tcW w:w="6977" w:type="dxa"/>
          </w:tcPr>
          <w:p w14:paraId="73A7690F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A1D" w:rsidRPr="00F925AF" w14:paraId="0AB999BF" w14:textId="77777777" w:rsidTr="00CE1481">
        <w:tc>
          <w:tcPr>
            <w:tcW w:w="2235" w:type="dxa"/>
          </w:tcPr>
          <w:p w14:paraId="719E4560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Nazwa:</w:t>
            </w:r>
          </w:p>
        </w:tc>
        <w:tc>
          <w:tcPr>
            <w:tcW w:w="6977" w:type="dxa"/>
          </w:tcPr>
          <w:p w14:paraId="5FD85ECC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507A1D" w:rsidRPr="00F925AF" w14:paraId="0C1C8270" w14:textId="77777777" w:rsidTr="00CE1481">
        <w:tc>
          <w:tcPr>
            <w:tcW w:w="2235" w:type="dxa"/>
          </w:tcPr>
          <w:p w14:paraId="0D4BDB81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Adres:</w:t>
            </w:r>
          </w:p>
        </w:tc>
        <w:tc>
          <w:tcPr>
            <w:tcW w:w="6977" w:type="dxa"/>
          </w:tcPr>
          <w:p w14:paraId="3230904C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507A1D" w:rsidRPr="00F925AF" w14:paraId="7634C909" w14:textId="77777777" w:rsidTr="00CE1481">
        <w:tc>
          <w:tcPr>
            <w:tcW w:w="2235" w:type="dxa"/>
          </w:tcPr>
          <w:p w14:paraId="3CC4B976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Telefon:</w:t>
            </w:r>
          </w:p>
        </w:tc>
        <w:tc>
          <w:tcPr>
            <w:tcW w:w="6977" w:type="dxa"/>
          </w:tcPr>
          <w:p w14:paraId="620BB53D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507A1D" w:rsidRPr="00F925AF" w14:paraId="015EF1C6" w14:textId="77777777" w:rsidTr="00CE1481">
        <w:tc>
          <w:tcPr>
            <w:tcW w:w="2235" w:type="dxa"/>
          </w:tcPr>
          <w:p w14:paraId="62116357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Fax:</w:t>
            </w:r>
          </w:p>
        </w:tc>
        <w:tc>
          <w:tcPr>
            <w:tcW w:w="6977" w:type="dxa"/>
          </w:tcPr>
          <w:p w14:paraId="501CF139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507A1D" w:rsidRPr="00F925AF" w14:paraId="3A064F72" w14:textId="77777777" w:rsidTr="00CE1481">
        <w:tc>
          <w:tcPr>
            <w:tcW w:w="2235" w:type="dxa"/>
          </w:tcPr>
          <w:p w14:paraId="326DF925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Adres e-mail:</w:t>
            </w:r>
          </w:p>
        </w:tc>
        <w:tc>
          <w:tcPr>
            <w:tcW w:w="6977" w:type="dxa"/>
          </w:tcPr>
          <w:p w14:paraId="3FFBCD78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507A1D" w:rsidRPr="00F925AF" w14:paraId="62B9EB73" w14:textId="77777777" w:rsidTr="00CE1481">
        <w:tc>
          <w:tcPr>
            <w:tcW w:w="2235" w:type="dxa"/>
          </w:tcPr>
          <w:p w14:paraId="1F22984A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NIP:</w:t>
            </w:r>
          </w:p>
        </w:tc>
        <w:tc>
          <w:tcPr>
            <w:tcW w:w="6977" w:type="dxa"/>
          </w:tcPr>
          <w:p w14:paraId="0D391A7D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507A1D" w:rsidRPr="00F925AF" w14:paraId="4BA124A0" w14:textId="77777777" w:rsidTr="00CE1481">
        <w:tc>
          <w:tcPr>
            <w:tcW w:w="2235" w:type="dxa"/>
          </w:tcPr>
          <w:p w14:paraId="118A83E8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REGON:</w:t>
            </w:r>
          </w:p>
        </w:tc>
        <w:tc>
          <w:tcPr>
            <w:tcW w:w="6977" w:type="dxa"/>
          </w:tcPr>
          <w:p w14:paraId="09F308B1" w14:textId="77777777" w:rsidR="00507A1D" w:rsidRPr="00F925AF" w:rsidRDefault="00507A1D" w:rsidP="00CE148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14:paraId="0006DC0E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234B4F8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B0F4431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F16C7">
        <w:rPr>
          <w:rFonts w:ascii="Times New Roman" w:hAnsi="Times New Roman" w:cs="Times New Roman"/>
          <w:bCs/>
          <w:sz w:val="24"/>
          <w:szCs w:val="24"/>
        </w:rPr>
        <w:t xml:space="preserve">Dane dotyczące </w:t>
      </w:r>
      <w:r w:rsidRPr="002F16C7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2F16C7">
        <w:rPr>
          <w:rFonts w:ascii="Times New Roman" w:hAnsi="Times New Roman" w:cs="Times New Roman"/>
          <w:bCs/>
          <w:sz w:val="24"/>
          <w:szCs w:val="24"/>
        </w:rPr>
        <w:t>: Łańcucki Zakład Komunalny Sp. z o.o., ul. Traugutta 20,      37-100 Łańcut, NIP 815-17-87-723.</w:t>
      </w:r>
    </w:p>
    <w:p w14:paraId="73B7F8D2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3D17524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87D2CD" w14:textId="77777777" w:rsidR="00507A1D" w:rsidRPr="008A45F3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7">
        <w:rPr>
          <w:rFonts w:ascii="Times New Roman" w:hAnsi="Times New Roman" w:cs="Times New Roman"/>
          <w:bCs/>
          <w:sz w:val="24"/>
        </w:rPr>
        <w:t xml:space="preserve">Nawiązując </w:t>
      </w:r>
      <w:r w:rsidRPr="002F16C7">
        <w:rPr>
          <w:rFonts w:ascii="Times New Roman" w:hAnsi="Times New Roman" w:cs="Times New Roman"/>
          <w:sz w:val="24"/>
        </w:rPr>
        <w:t xml:space="preserve">do udziału w postępowaniu prowadzonym w trybie </w:t>
      </w:r>
      <w:r>
        <w:rPr>
          <w:rFonts w:ascii="Times New Roman" w:hAnsi="Times New Roman" w:cs="Times New Roman"/>
          <w:sz w:val="24"/>
        </w:rPr>
        <w:t>zamówienia publicznego</w:t>
      </w:r>
      <w:r w:rsidRPr="002F16C7">
        <w:rPr>
          <w:rFonts w:ascii="Times New Roman" w:hAnsi="Times New Roman" w:cs="Times New Roman"/>
          <w:sz w:val="24"/>
        </w:rPr>
        <w:t xml:space="preserve"> na wykonanie </w:t>
      </w:r>
      <w:r w:rsidRPr="008A45F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8A45F3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</w:t>
      </w:r>
      <w:r>
        <w:rPr>
          <w:rStyle w:val="Pogrubienie"/>
          <w:rFonts w:ascii="Times New Roman" w:hAnsi="Times New Roman" w:cs="Times New Roman"/>
          <w:sz w:val="24"/>
        </w:rPr>
        <w:t>.</w:t>
      </w:r>
      <w:r w:rsidRPr="002F16C7">
        <w:rPr>
          <w:rStyle w:val="Pogrubienie"/>
          <w:rFonts w:ascii="Times New Roman" w:hAnsi="Times New Roman" w:cs="Times New Roman"/>
          <w:sz w:val="24"/>
        </w:rPr>
        <w:t xml:space="preserve">, </w:t>
      </w:r>
      <w:r w:rsidRPr="002F16C7">
        <w:rPr>
          <w:rFonts w:ascii="Times New Roman" w:hAnsi="Times New Roman" w:cs="Times New Roman"/>
          <w:sz w:val="24"/>
        </w:rPr>
        <w:t xml:space="preserve">nr sprawy: </w:t>
      </w:r>
      <w:r>
        <w:rPr>
          <w:rFonts w:ascii="Times New Roman" w:hAnsi="Times New Roman" w:cs="Times New Roman"/>
          <w:b/>
          <w:color w:val="000000"/>
          <w:sz w:val="24"/>
        </w:rPr>
        <w:t>03/</w:t>
      </w:r>
      <w:r w:rsidRPr="002F16C7">
        <w:rPr>
          <w:rFonts w:ascii="Times New Roman" w:hAnsi="Times New Roman" w:cs="Times New Roman"/>
          <w:b/>
          <w:color w:val="000000"/>
          <w:sz w:val="24"/>
        </w:rPr>
        <w:t>Z</w:t>
      </w:r>
      <w:r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>
        <w:rPr>
          <w:rFonts w:ascii="Times New Roman" w:hAnsi="Times New Roman" w:cs="Times New Roman"/>
          <w:b/>
          <w:color w:val="000000"/>
          <w:sz w:val="24"/>
        </w:rPr>
        <w:t xml:space="preserve">5 </w:t>
      </w:r>
      <w:r w:rsidRPr="002F16C7">
        <w:rPr>
          <w:rFonts w:ascii="Times New Roman" w:hAnsi="Times New Roman" w:cs="Times New Roman"/>
          <w:sz w:val="24"/>
        </w:rPr>
        <w:t xml:space="preserve">oferujemy </w:t>
      </w:r>
      <w:r w:rsidRPr="008A45F3">
        <w:rPr>
          <w:rFonts w:ascii="Times New Roman" w:hAnsi="Times New Roman" w:cs="Times New Roman"/>
          <w:sz w:val="24"/>
          <w:szCs w:val="24"/>
        </w:rPr>
        <w:t>realizację przedmiotu zamówienia na następujących warunkach:</w:t>
      </w:r>
    </w:p>
    <w:p w14:paraId="06AECB88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AC2D7B3" w14:textId="77777777" w:rsidR="00507A1D" w:rsidRPr="008A45F3" w:rsidRDefault="00507A1D" w:rsidP="00507A1D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FD9F02E" w14:textId="77777777" w:rsidR="00507A1D" w:rsidRPr="008A45F3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45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Producentem oleju napędowego proponowanego do dostawy w ramach niniejszego zamówienia jest: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A45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..............................................................................................</w:t>
      </w:r>
    </w:p>
    <w:p w14:paraId="06DFDBD2" w14:textId="77777777" w:rsidR="00507A1D" w:rsidRPr="00612D14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2D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Cena hurtowa producenta z </w:t>
      </w:r>
      <w:r w:rsidRPr="00E76B0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</w:t>
      </w:r>
      <w:r w:rsidRPr="00E76B0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.12.202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E9071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  <w:r w:rsidRPr="00612D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opublikowana na stronie internetowej producenta oleju napędowego ( adres strony internetowej ................................................. )</w:t>
      </w:r>
    </w:p>
    <w:p w14:paraId="5500C93A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wynosi netto ..............................zł/litr.</w:t>
      </w:r>
    </w:p>
    <w:p w14:paraId="1A3489EB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Marża </w:t>
      </w:r>
      <w:r w:rsidRPr="006670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Wykonawcy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przedmiot zamówienia pozostaje niezmienna w okresie trwania umowy i wynosi ............. zł netto/ litr oleju napędowego.</w:t>
      </w:r>
    </w:p>
    <w:p w14:paraId="6C9BB9A9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Upust </w:t>
      </w:r>
      <w:r w:rsidRPr="006670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Wykonawcy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przedmiot zamówienia pozostaje niezmienny w okresie trwania umowy i wynosi ............. zł netto/ litr oleju napędowego.</w:t>
      </w:r>
    </w:p>
    <w:p w14:paraId="2D2E7890" w14:textId="77777777" w:rsidR="00507A1D" w:rsidRPr="00D02BEF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Przyjęta cena jednostkowa do kalkulacji netto: ..................................zł/litr.</w:t>
      </w:r>
    </w:p>
    <w:p w14:paraId="6AD40301" w14:textId="77777777" w:rsidR="00507A1D" w:rsidRPr="00D02BEF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powyższej kwoty zostanie doliczony podatek VAT w wysokości: ......................%</w:t>
      </w:r>
    </w:p>
    <w:p w14:paraId="62841D45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163CD17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CBFA9D8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FE3B00B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55CA8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701"/>
        <w:gridCol w:w="1276"/>
        <w:gridCol w:w="1417"/>
        <w:gridCol w:w="992"/>
        <w:gridCol w:w="993"/>
        <w:gridCol w:w="1275"/>
        <w:gridCol w:w="1134"/>
      </w:tblGrid>
      <w:tr w:rsidR="00507A1D" w:rsidRPr="00BE45DD" w14:paraId="66E6B69C" w14:textId="77777777" w:rsidTr="00CE1481">
        <w:tc>
          <w:tcPr>
            <w:tcW w:w="1277" w:type="dxa"/>
          </w:tcPr>
          <w:p w14:paraId="76205785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lastRenderedPageBreak/>
              <w:t>Rodzaj paliwa</w:t>
            </w:r>
          </w:p>
          <w:p w14:paraId="51CA75E3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14:paraId="5F1966F2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6C8F37D0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Aktualna cena producenta netto w zł/litr</w:t>
            </w:r>
          </w:p>
        </w:tc>
        <w:tc>
          <w:tcPr>
            <w:tcW w:w="1701" w:type="dxa"/>
          </w:tcPr>
          <w:p w14:paraId="4D5D27F7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Marża Wykonawcy netto (niezmienna w okresie trwania umowy) w zł/l</w:t>
            </w:r>
          </w:p>
        </w:tc>
        <w:tc>
          <w:tcPr>
            <w:tcW w:w="1276" w:type="dxa"/>
          </w:tcPr>
          <w:p w14:paraId="09D2FCE2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Upust Wykonawcy netto (niezmienny w okresie trwania umowy) w zł/litr</w:t>
            </w:r>
          </w:p>
        </w:tc>
        <w:tc>
          <w:tcPr>
            <w:tcW w:w="1417" w:type="dxa"/>
          </w:tcPr>
          <w:p w14:paraId="7E3C2EE2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Cena netto w zł/litr(Suma kolumn 2 i 3 minus kolumna 4</w:t>
            </w:r>
          </w:p>
        </w:tc>
        <w:tc>
          <w:tcPr>
            <w:tcW w:w="992" w:type="dxa"/>
          </w:tcPr>
          <w:p w14:paraId="65DF8A90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Podatek VAT</w:t>
            </w:r>
          </w:p>
        </w:tc>
        <w:tc>
          <w:tcPr>
            <w:tcW w:w="993" w:type="dxa"/>
          </w:tcPr>
          <w:p w14:paraId="4BD396E5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Cena brutto w zł/1 litr (Suma kolumn 5 i 6)</w:t>
            </w:r>
          </w:p>
        </w:tc>
        <w:tc>
          <w:tcPr>
            <w:tcW w:w="1275" w:type="dxa"/>
          </w:tcPr>
          <w:p w14:paraId="0F50AE34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Szacunkowa ilość paliwa w litrach</w:t>
            </w:r>
          </w:p>
        </w:tc>
        <w:tc>
          <w:tcPr>
            <w:tcW w:w="1134" w:type="dxa"/>
          </w:tcPr>
          <w:p w14:paraId="2537C0A8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Wartość brutto w zł łącznie (Iloczyn kolumn 7 i 8)</w:t>
            </w:r>
          </w:p>
        </w:tc>
      </w:tr>
      <w:tr w:rsidR="00507A1D" w:rsidRPr="00BE45DD" w14:paraId="7FB450EF" w14:textId="77777777" w:rsidTr="00CE1481">
        <w:tc>
          <w:tcPr>
            <w:tcW w:w="1277" w:type="dxa"/>
            <w:vAlign w:val="center"/>
          </w:tcPr>
          <w:p w14:paraId="3BF866BF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  <w:p w14:paraId="438A92B1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2A59F5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11C9D4B0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06F11EC3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14:paraId="6B35C281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0873BA64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993" w:type="dxa"/>
            <w:vAlign w:val="center"/>
          </w:tcPr>
          <w:p w14:paraId="5AC2349D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vAlign w:val="center"/>
          </w:tcPr>
          <w:p w14:paraId="67696444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vAlign w:val="center"/>
          </w:tcPr>
          <w:p w14:paraId="513880DC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  <w:tr w:rsidR="00507A1D" w:rsidRPr="00BE45DD" w14:paraId="4A0D52E3" w14:textId="77777777" w:rsidTr="00CE1481">
        <w:tc>
          <w:tcPr>
            <w:tcW w:w="1277" w:type="dxa"/>
            <w:vAlign w:val="center"/>
          </w:tcPr>
          <w:p w14:paraId="4391D8EF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Olej napędowy</w:t>
            </w:r>
          </w:p>
          <w:p w14:paraId="4D3C2942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8079A0D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6ADACBA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C84AC3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1E909F5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2FE43B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53784F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093B567B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5</w:t>
            </w: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44714FC0" w14:textId="77777777" w:rsidR="00507A1D" w:rsidRPr="00D02BEF" w:rsidRDefault="00507A1D" w:rsidP="00CE1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</w:tbl>
    <w:p w14:paraId="7C31BC02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B0687FF" w14:textId="77777777" w:rsidR="00507A1D" w:rsidRPr="00D02BEF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 zamówienia wynosi:</w:t>
      </w:r>
    </w:p>
    <w:p w14:paraId="649C116F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000 litrów     x .......................... zł/litr = ...........................zł.</w:t>
      </w:r>
    </w:p>
    <w:p w14:paraId="5255BA52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 ........................................................................................................................................</w:t>
      </w:r>
    </w:p>
    <w:p w14:paraId="3DD9C451" w14:textId="77777777" w:rsidR="00507A1D" w:rsidRPr="00D02BEF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Podatek VAT wynosi: ......................zł.</w:t>
      </w:r>
    </w:p>
    <w:p w14:paraId="664D19CF" w14:textId="77777777" w:rsidR="00507A1D" w:rsidRPr="00D02BEF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brutto zamówienia wynosi: ....................................zł.</w:t>
      </w:r>
    </w:p>
    <w:p w14:paraId="36E417DB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 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</w:t>
      </w:r>
    </w:p>
    <w:p w14:paraId="6773F77C" w14:textId="77777777" w:rsidR="00507A1D" w:rsidRPr="00D02BEF" w:rsidRDefault="00507A1D" w:rsidP="00507A1D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6EA4276" w14:textId="77777777" w:rsidR="00507A1D" w:rsidRPr="009C1257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płatności ………………………………………………………</w:t>
      </w:r>
    </w:p>
    <w:p w14:paraId="440490B8" w14:textId="77777777" w:rsidR="00507A1D" w:rsidRPr="009C1257" w:rsidRDefault="00507A1D" w:rsidP="00507A1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wykonania zamówienia: od 1 stycznia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do 31 grudnia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rok.</w:t>
      </w:r>
    </w:p>
    <w:p w14:paraId="7E30B33D" w14:textId="77777777" w:rsidR="00507A1D" w:rsidRPr="00CA4E14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Zobowiązuj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emy</w:t>
      </w:r>
      <w:r w:rsidRP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się do wykonania przedmiotu zamówienia w sposób zgodny z warunkami 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określonymi w specyfikacji warunków zamówienia oraz załącznikach do niej.</w:t>
      </w:r>
    </w:p>
    <w:p w14:paraId="2D59278B" w14:textId="77777777" w:rsidR="00507A1D" w:rsidRPr="00CA4E14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Uważam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się za związan</w:t>
      </w:r>
      <w:r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niniejszą ofertą przez czas wskazany w specyfikacji warunków zamówienia tj. przez okres 30 dni od upływu składania ofert.</w:t>
      </w:r>
    </w:p>
    <w:p w14:paraId="504EC70D" w14:textId="77777777" w:rsidR="00507A1D" w:rsidRPr="00CA4E14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Osobami do kontaktu po stronie </w:t>
      </w:r>
      <w:r w:rsidRPr="00CA4E14"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są:</w:t>
      </w:r>
    </w:p>
    <w:p w14:paraId="79372977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…………………………….. tel. ……………………………..</w:t>
      </w:r>
    </w:p>
    <w:p w14:paraId="543EC213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…………………………….. tel. ……………………………..</w:t>
      </w:r>
    </w:p>
    <w:p w14:paraId="06A838E2" w14:textId="77777777" w:rsidR="00507A1D" w:rsidRPr="00CA4E14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Zamówienie zrealizuj</w:t>
      </w:r>
      <w:r>
        <w:rPr>
          <w:rFonts w:ascii="Times New Roman" w:hAnsi="Times New Roman" w:cs="Times New Roman"/>
          <w:color w:val="000000"/>
          <w:sz w:val="24"/>
          <w:szCs w:val="24"/>
        </w:rPr>
        <w:t>emy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sami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*/wspólnie*</w:t>
      </w:r>
    </w:p>
    <w:p w14:paraId="7E9AF1BE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</w:p>
    <w:p w14:paraId="1938F658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</w:p>
    <w:p w14:paraId="394F4C3C" w14:textId="77777777" w:rsidR="00507A1D" w:rsidRPr="00CA4E14" w:rsidRDefault="00507A1D" w:rsidP="00507A1D">
      <w:pPr>
        <w:pStyle w:val="Bezodstpw"/>
        <w:spacing w:line="276" w:lineRule="auto"/>
        <w:ind w:left="340"/>
        <w:jc w:val="center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(nazwa / firma, dokładny adres)</w:t>
      </w:r>
    </w:p>
    <w:p w14:paraId="322C7177" w14:textId="77777777" w:rsidR="00507A1D" w:rsidRPr="00CA4E14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Oświadczamy, że sposób reprezentacji spółki/konsorcjum* dla potrzeb niniejszego zamówienia jest następujący:</w:t>
      </w:r>
    </w:p>
    <w:p w14:paraId="6E09A9A2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03BDB007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1F16BFE8" w14:textId="77777777" w:rsidR="00507A1D" w:rsidRPr="00CA4E14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(Wypełniają jedynie przedsiębiorcy składający wspólną ofertę – spółki cywilne lub konsorcja)</w:t>
      </w:r>
    </w:p>
    <w:p w14:paraId="46CCE612" w14:textId="77777777" w:rsidR="00507A1D" w:rsidRPr="00CA4E14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Oświadczamy, iż – za wyjątkiem informacji i dokumentów zawartych w ofercie na stronach nr od …….. do…….. – niniejsza oferta oraz wszelkie załączniki do niej są jawne i nie zawierają dokumentów stanowiących tajemnicę przedsiębiorstwa w rozumieniu przepisów o zwalczaniu nieuczciwej konkurencji.</w:t>
      </w:r>
    </w:p>
    <w:p w14:paraId="3DA3229F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zapoznaliśmy się z postanowieniami </w:t>
      </w:r>
      <w:r w:rsidRPr="00A536E9">
        <w:rPr>
          <w:rFonts w:ascii="Times New Roman" w:hAnsi="Times New Roman" w:cs="Times New Roman"/>
          <w:b/>
          <w:color w:val="000000"/>
          <w:sz w:val="24"/>
          <w:szCs w:val="24"/>
        </w:rPr>
        <w:t>Umowy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 xml:space="preserve">, określonymi w specyfikacji istotnych warunków zamówienia i zobowiązujemy się, w przypadku wyboru naszej oferty, 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lastRenderedPageBreak/>
        <w:t>do zawarcia umowy zgodnej z niniejszą ofertą, na warunkach określ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 xml:space="preserve">nych w specyfikacji istotnych warunków zamówienia, w miejscu i terminie wyznaczonym przez </w:t>
      </w:r>
      <w:r w:rsidRPr="00A536E9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73FEAF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sz w:val="24"/>
          <w:szCs w:val="24"/>
        </w:rPr>
        <w:t xml:space="preserve">Oświadczamy, że wybór oferty nie będzie prowadzić do powstania u </w:t>
      </w:r>
      <w:r w:rsidRPr="00A536E9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A536E9">
        <w:rPr>
          <w:rFonts w:ascii="Times New Roman" w:hAnsi="Times New Roman" w:cs="Times New Roman"/>
          <w:sz w:val="24"/>
          <w:szCs w:val="24"/>
        </w:rPr>
        <w:t xml:space="preserve"> obowiązku podatkowego w zakresie podatku VAT.</w:t>
      </w:r>
    </w:p>
    <w:p w14:paraId="1AFE6002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Oświadczamy, że jesteśmy mikro*/małym*/średnim* przedsiębiorcą.</w:t>
      </w:r>
    </w:p>
    <w:p w14:paraId="2BB5FDCD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 udzielenie zamówienia publicznego w niniejszym postępowaniu.*</w:t>
      </w:r>
    </w:p>
    <w:p w14:paraId="7FD6697A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Oferowany przez nas przedmiot zamówienia spełnia wymagania określone w specyfikacji warunków zamówienia.</w:t>
      </w:r>
    </w:p>
    <w:p w14:paraId="5F995C83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Wszelką korespondencję w  sprawie niniejszego postępowania należy kierować na poniższy adres:</w:t>
      </w:r>
    </w:p>
    <w:p w14:paraId="197EFCB6" w14:textId="77777777" w:rsidR="00507A1D" w:rsidRPr="00A536E9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14:paraId="37B193E8" w14:textId="77777777" w:rsidR="00507A1D" w:rsidRPr="00A536E9" w:rsidRDefault="00507A1D" w:rsidP="00507A1D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14:paraId="3283F131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Ofertę składamy na  ……………… kolejno ponumerowanych stronach.</w:t>
      </w:r>
    </w:p>
    <w:p w14:paraId="0AC8AA56" w14:textId="77777777" w:rsidR="00507A1D" w:rsidRPr="00A536E9" w:rsidRDefault="00507A1D" w:rsidP="00507A1D">
      <w:pPr>
        <w:pStyle w:val="Bezodstpw"/>
        <w:numPr>
          <w:ilvl w:val="0"/>
          <w:numId w:val="5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Załącznikami do niniejszej oferty są:</w:t>
      </w:r>
    </w:p>
    <w:p w14:paraId="4F3B6E4C" w14:textId="77777777" w:rsidR="00507A1D" w:rsidRDefault="00507A1D" w:rsidP="00507A1D">
      <w:pPr>
        <w:pStyle w:val="Bezodstpw"/>
        <w:numPr>
          <w:ilvl w:val="1"/>
          <w:numId w:val="5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6033745" w14:textId="77777777" w:rsidR="00507A1D" w:rsidRDefault="00507A1D" w:rsidP="00507A1D">
      <w:pPr>
        <w:pStyle w:val="Bezodstpw"/>
        <w:numPr>
          <w:ilvl w:val="1"/>
          <w:numId w:val="5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46C2DDB" w14:textId="77777777" w:rsidR="00507A1D" w:rsidRDefault="00507A1D" w:rsidP="00507A1D">
      <w:pPr>
        <w:pStyle w:val="Bezodstpw"/>
        <w:numPr>
          <w:ilvl w:val="1"/>
          <w:numId w:val="5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527F197" w14:textId="77777777" w:rsidR="00507A1D" w:rsidRDefault="00507A1D" w:rsidP="00507A1D">
      <w:pPr>
        <w:pStyle w:val="Bezodstpw"/>
        <w:numPr>
          <w:ilvl w:val="1"/>
          <w:numId w:val="5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86C0F30" w14:textId="77777777" w:rsidR="00507A1D" w:rsidRPr="00A536E9" w:rsidRDefault="00507A1D" w:rsidP="00507A1D">
      <w:pPr>
        <w:pStyle w:val="Bezodstpw"/>
        <w:numPr>
          <w:ilvl w:val="1"/>
          <w:numId w:val="5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448F7C67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A45EB3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FD1C65A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Podpis Wykonawcy</w:t>
      </w:r>
    </w:p>
    <w:p w14:paraId="5DB355EB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F3EF83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3857F3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92B336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F1DF5B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128BE0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8CFB9A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9CF3A6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3C03B1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6675B7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BED435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DFD04A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469B52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EC17D1F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4D278A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EDA7FD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B66548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BF5A7B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E9CA21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FC32D9" w14:textId="77777777" w:rsidR="00507A1D" w:rsidRPr="00A536E9" w:rsidRDefault="00507A1D" w:rsidP="00507A1D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4378707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lastRenderedPageBreak/>
        <w:t>Załącznik nr 2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(03/ZP/2025)</w:t>
      </w:r>
    </w:p>
    <w:p w14:paraId="6143C300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7F9CBE53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3B3E6280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63559526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ta 20, </w:t>
      </w:r>
    </w:p>
    <w:p w14:paraId="6547CC09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0E6B716E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EB3B9D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5AC7C8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5EAF2403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00057790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6CC87513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614048B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7A32BB58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074A0C85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CEED02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674364" w14:textId="77777777" w:rsidR="00507A1D" w:rsidRPr="00A22C47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OŚWIADCZENIE WYKONAWCY</w:t>
      </w:r>
    </w:p>
    <w:p w14:paraId="4B9108C0" w14:textId="77777777" w:rsidR="00507A1D" w:rsidRPr="00A22C47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DOTYCZĄCE SPEŁNIENIA WARUNKÓW UDZIAŁU W POSTĘPOWANIU</w:t>
      </w:r>
    </w:p>
    <w:p w14:paraId="16099B26" w14:textId="77777777" w:rsidR="00507A1D" w:rsidRPr="00A22C47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składane na podstawie art. 125 ust.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91BBC7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DD72E5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8D9E78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  <w:t>Na potrzeby postępowania o udzielenie zamówienia publicznego w trybie podstawowym pn.: 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, oświadczam że:</w:t>
      </w:r>
    </w:p>
    <w:p w14:paraId="1C055549" w14:textId="77777777" w:rsidR="00507A1D" w:rsidRDefault="00507A1D" w:rsidP="00507A1D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</w:t>
      </w:r>
      <w:r w:rsidRPr="00A22C47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A22C47">
        <w:rPr>
          <w:rFonts w:ascii="Times New Roman" w:hAnsi="Times New Roman" w:cs="Times New Roman"/>
          <w:sz w:val="24"/>
          <w:szCs w:val="24"/>
        </w:rPr>
        <w:t xml:space="preserve"> w </w:t>
      </w:r>
      <w:r w:rsidRPr="00A22C47">
        <w:rPr>
          <w:rFonts w:ascii="Times New Roman" w:hAnsi="Times New Roman" w:cs="Times New Roman"/>
          <w:b/>
          <w:sz w:val="24"/>
          <w:szCs w:val="24"/>
        </w:rPr>
        <w:t>SWZ</w:t>
      </w:r>
      <w:r w:rsidRPr="00A22C47">
        <w:rPr>
          <w:rFonts w:ascii="Times New Roman" w:hAnsi="Times New Roman" w:cs="Times New Roman"/>
          <w:sz w:val="24"/>
          <w:szCs w:val="24"/>
        </w:rPr>
        <w:t xml:space="preserve">, dotyczące: </w:t>
      </w:r>
    </w:p>
    <w:p w14:paraId="13A59662" w14:textId="77777777" w:rsidR="00507A1D" w:rsidRDefault="00507A1D" w:rsidP="00507A1D">
      <w:pPr>
        <w:pStyle w:val="Bezodstpw"/>
        <w:numPr>
          <w:ilvl w:val="1"/>
          <w:numId w:val="1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>uprawnień do prowadzenia określonej działaln</w:t>
      </w:r>
      <w:r>
        <w:rPr>
          <w:rFonts w:ascii="Times New Roman" w:hAnsi="Times New Roman" w:cs="Times New Roman"/>
          <w:sz w:val="24"/>
          <w:szCs w:val="24"/>
        </w:rPr>
        <w:t>ości gospodarczej lub zawodowej;</w:t>
      </w:r>
    </w:p>
    <w:p w14:paraId="5286DE4E" w14:textId="77777777" w:rsidR="00507A1D" w:rsidRPr="00A22C47" w:rsidRDefault="00507A1D" w:rsidP="00507A1D">
      <w:pPr>
        <w:pStyle w:val="Bezodstpw"/>
        <w:numPr>
          <w:ilvl w:val="1"/>
          <w:numId w:val="1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>zdolności technicznej lub zawodowej.</w:t>
      </w:r>
    </w:p>
    <w:p w14:paraId="1B0B32BA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A5BBA0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powyżej aktualne i zgodne z prawdą oraz zostały przedstawione z pełną świadomością konsekwencji wprowadzenia zamawiającego </w:t>
      </w:r>
      <w:r w:rsidRPr="00A22C47">
        <w:rPr>
          <w:rFonts w:ascii="Times New Roman" w:hAnsi="Times New Roman" w:cs="Times New Roman"/>
          <w:sz w:val="24"/>
          <w:szCs w:val="24"/>
        </w:rPr>
        <w:br/>
        <w:t>w błąd przy przedstawieniu informacji.</w:t>
      </w:r>
    </w:p>
    <w:p w14:paraId="4C1BA97D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C41FB5F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5558FB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Podpis Wykonawcy </w:t>
      </w:r>
    </w:p>
    <w:p w14:paraId="67437D7B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1D1E5" w14:textId="77777777" w:rsidR="00507A1D" w:rsidRDefault="00507A1D" w:rsidP="00507A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94DFB7C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(02/ZP/2025)</w:t>
      </w:r>
    </w:p>
    <w:p w14:paraId="4FB58DDA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030FBAD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0D7E968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4C609DA5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tta 20, </w:t>
      </w:r>
    </w:p>
    <w:p w14:paraId="318C9810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79B25E79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DF3ECB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78CEE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42A5857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62FE56FC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525BEE3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2BCDB62D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0DD2B72A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67C97F6D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2A6924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105D2C" w14:textId="77777777" w:rsidR="00507A1D" w:rsidRPr="00A22C47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64D34BAE" w14:textId="77777777" w:rsidR="00507A1D" w:rsidRPr="00A22C47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DOTYCZĄCE PRZESŁANEK WYKLUCZNIA Z POSTĘPOWANIA</w:t>
      </w:r>
    </w:p>
    <w:p w14:paraId="190B453B" w14:textId="77777777" w:rsidR="00507A1D" w:rsidRPr="00A22C47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składane na podstawie art. 125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6B94F0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3DB75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AF83FC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  <w:t>Na potrzeby postępowania o udzielenie zamówienia publicznego w trybie podstawowym pn.: 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o.o.:</w:t>
      </w:r>
    </w:p>
    <w:p w14:paraId="04672C4C" w14:textId="77777777" w:rsidR="00507A1D" w:rsidRDefault="00507A1D" w:rsidP="00507A1D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22C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22C47">
        <w:rPr>
          <w:rFonts w:ascii="Times New Roman" w:hAnsi="Times New Roman" w:cs="Times New Roman"/>
          <w:sz w:val="24"/>
          <w:szCs w:val="24"/>
        </w:rPr>
        <w:t xml:space="preserve"> oraz art. 109 ust. 1 pkt. 4-10 Ustawy </w:t>
      </w:r>
      <w:proofErr w:type="spellStart"/>
      <w:r w:rsidRPr="00A22C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22C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1B199C" w14:textId="77777777" w:rsidR="00507A1D" w:rsidRDefault="00507A1D" w:rsidP="00507A1D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podstawia art. ……………… Ustawy </w:t>
      </w:r>
      <w:proofErr w:type="spellStart"/>
      <w:r w:rsidRPr="00CF4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sz w:val="24"/>
          <w:szCs w:val="24"/>
        </w:rPr>
        <w:t xml:space="preserve">. </w:t>
      </w:r>
      <w:r w:rsidRPr="00CF4AC3">
        <w:rPr>
          <w:rFonts w:ascii="Times New Roman" w:hAnsi="Times New Roman" w:cs="Times New Roman"/>
          <w:i/>
          <w:sz w:val="24"/>
          <w:szCs w:val="24"/>
        </w:rPr>
        <w:t xml:space="preserve">(podać mającą podstawę wykluczania spośród wymienionych w art. 108 ust. 1 Ustawy </w:t>
      </w:r>
      <w:proofErr w:type="spellStart"/>
      <w:r w:rsidRPr="00CF4AC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i/>
          <w:sz w:val="24"/>
          <w:szCs w:val="24"/>
        </w:rPr>
        <w:t xml:space="preserve"> oraz art. 109 ust. 1 pkt. 4-10 Ustawy </w:t>
      </w:r>
      <w:proofErr w:type="spellStart"/>
      <w:r w:rsidRPr="00CF4AC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CF4AC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F4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sz w:val="24"/>
          <w:szCs w:val="24"/>
        </w:rPr>
        <w:t xml:space="preserve"> podjąłem następujące środki naprawcze:*</w:t>
      </w:r>
      <w:r w:rsidRPr="00CF4AC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7BB21969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…..………………….</w:t>
      </w:r>
    </w:p>
    <w:p w14:paraId="7A85C3A2" w14:textId="77777777" w:rsidR="00507A1D" w:rsidRPr="00A22C47" w:rsidRDefault="00507A1D" w:rsidP="00507A1D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przedstawieniu informacji. </w:t>
      </w:r>
    </w:p>
    <w:p w14:paraId="78AF0CAB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</w:p>
    <w:p w14:paraId="6E85EED5" w14:textId="77777777" w:rsidR="00507A1D" w:rsidRPr="00A22C47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</w:p>
    <w:p w14:paraId="2328652E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5FBE5CAB" w14:textId="77777777" w:rsidR="00507A1D" w:rsidRDefault="00507A1D" w:rsidP="00507A1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30F4432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449B7A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F5E67D" w14:textId="1BB7F52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(03/ZP/2025)</w:t>
      </w:r>
    </w:p>
    <w:p w14:paraId="0897FF23" w14:textId="77777777" w:rsidR="00507A1D" w:rsidRDefault="00507A1D" w:rsidP="00507A1D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</w:p>
    <w:p w14:paraId="4A239E42" w14:textId="77777777" w:rsidR="00507A1D" w:rsidRPr="00CF4AC3" w:rsidRDefault="00507A1D" w:rsidP="00507A1D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ZOBOWIĄZANIE (wzór)</w:t>
      </w:r>
    </w:p>
    <w:p w14:paraId="537B1AD3" w14:textId="77777777" w:rsidR="00507A1D" w:rsidRDefault="00507A1D" w:rsidP="00507A1D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podmiotu udostępniającego zasoby do oddania Wykonawcy do dyspozycji niezbędnych zasobów na potrzeby</w:t>
      </w:r>
      <w:r w:rsidRPr="00CF4AC3">
        <w:rPr>
          <w:rStyle w:val="TeksttreciPogrubienie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5326">
        <w:rPr>
          <w:rStyle w:val="TeksttreciPogrubienie1"/>
          <w:rFonts w:ascii="Times New Roman" w:hAnsi="Times New Roman" w:cs="Times New Roman"/>
          <w:color w:val="000000"/>
          <w:sz w:val="24"/>
          <w:szCs w:val="24"/>
        </w:rPr>
        <w:t>realizacji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danego zamówienia</w:t>
      </w:r>
    </w:p>
    <w:p w14:paraId="34C0EA1E" w14:textId="77777777" w:rsidR="00507A1D" w:rsidRPr="00CF4AC3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E25617" w14:textId="77777777" w:rsidR="00507A1D" w:rsidRPr="00CF4AC3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Ja niżej podpisany ……………………………………………………………………………</w:t>
      </w:r>
    </w:p>
    <w:p w14:paraId="710D9E59" w14:textId="77777777" w:rsidR="00507A1D" w:rsidRPr="00CF4AC3" w:rsidRDefault="00507A1D" w:rsidP="00507A1D">
      <w:pPr>
        <w:pStyle w:val="Bezodstpw"/>
        <w:spacing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>(imię</w:t>
      </w:r>
      <w:r w:rsidRPr="00CF4AC3">
        <w:rPr>
          <w:rStyle w:val="Teksttreci3"/>
          <w:rFonts w:ascii="Times New Roman" w:hAnsi="Times New Roman" w:cs="Times New Roman"/>
          <w:color w:val="000000"/>
          <w:sz w:val="24"/>
          <w:szCs w:val="24"/>
        </w:rPr>
        <w:t xml:space="preserve"> i nazwisko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składającego</w:t>
      </w:r>
      <w:r w:rsidRPr="00CF4AC3">
        <w:rPr>
          <w:rStyle w:val="Teksttreci3"/>
          <w:rFonts w:ascii="Times New Roman" w:hAnsi="Times New Roman" w:cs="Times New Roman"/>
          <w:color w:val="000000"/>
          <w:sz w:val="24"/>
          <w:szCs w:val="24"/>
        </w:rPr>
        <w:t xml:space="preserve"> zobowiązanie)</w:t>
      </w:r>
    </w:p>
    <w:p w14:paraId="3280AF0C" w14:textId="77777777" w:rsidR="00507A1D" w:rsidRPr="00CF4AC3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działający w imieniu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</w:t>
      </w:r>
    </w:p>
    <w:p w14:paraId="0DC83CCC" w14:textId="77777777" w:rsidR="00507A1D" w:rsidRPr="00CF4AC3" w:rsidRDefault="00507A1D" w:rsidP="00507A1D">
      <w:pPr>
        <w:pStyle w:val="Bezodstpw"/>
        <w:spacing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3"/>
          <w:rFonts w:ascii="Times New Roman" w:hAnsi="Times New Roman" w:cs="Times New Roman"/>
          <w:color w:val="000000"/>
          <w:sz w:val="24"/>
          <w:szCs w:val="24"/>
        </w:rPr>
        <w:t>(wpisać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nazwę</w:t>
      </w:r>
      <w:r w:rsidRPr="00CF4AC3">
        <w:rPr>
          <w:rStyle w:val="Teksttreci3"/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adres</w:t>
      </w:r>
      <w:r w:rsidRPr="00CF4AC3">
        <w:rPr>
          <w:rStyle w:val="Teksttreci3"/>
          <w:rFonts w:ascii="Times New Roman" w:hAnsi="Times New Roman" w:cs="Times New Roman"/>
          <w:color w:val="000000"/>
          <w:sz w:val="24"/>
          <w:szCs w:val="24"/>
        </w:rPr>
        <w:t xml:space="preserve"> podmiotu)</w:t>
      </w:r>
    </w:p>
    <w:p w14:paraId="55D124FE" w14:textId="77777777" w:rsidR="00507A1D" w:rsidRDefault="00507A1D" w:rsidP="00507A1D">
      <w:pPr>
        <w:pStyle w:val="Bezodstpw"/>
        <w:spacing w:line="276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14:paraId="5384F7AB" w14:textId="77777777" w:rsidR="00507A1D" w:rsidRPr="00CF4AC3" w:rsidRDefault="00507A1D" w:rsidP="00507A1D">
      <w:pPr>
        <w:pStyle w:val="Bezodstpw"/>
        <w:spacing w:line="276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oświadczamy, że w ramach zamówienia publicznego realizowanego w trybie podstawowym pn.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na zasadach określonych w</w:t>
      </w:r>
      <w:r w:rsidRPr="00CF4AC3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 art.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118 ustawy </w:t>
      </w:r>
      <w:proofErr w:type="spellStart"/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udostępniamy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:</w:t>
      </w:r>
    </w:p>
    <w:p w14:paraId="2F1E3B55" w14:textId="77777777" w:rsidR="00507A1D" w:rsidRPr="00CF4AC3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</w:t>
      </w:r>
    </w:p>
    <w:p w14:paraId="35D6E80C" w14:textId="77777777" w:rsidR="00507A1D" w:rsidRPr="00CF4AC3" w:rsidRDefault="00507A1D" w:rsidP="00507A1D">
      <w:pPr>
        <w:pStyle w:val="Bezodstpw"/>
        <w:spacing w:line="276" w:lineRule="auto"/>
        <w:ind w:left="708" w:firstLine="708"/>
        <w:jc w:val="both"/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CF4AC3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(nazwa i adres Wykonawcy, któremu udostępniane są zasoby) </w:t>
      </w:r>
    </w:p>
    <w:p w14:paraId="1090E8BB" w14:textId="77777777" w:rsidR="00507A1D" w:rsidRPr="00CF4AC3" w:rsidRDefault="00507A1D" w:rsidP="00507A1D">
      <w:pPr>
        <w:pStyle w:val="Bezodstpw"/>
        <w:spacing w:line="276" w:lineRule="auto"/>
        <w:jc w:val="both"/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14:paraId="223D15A4" w14:textId="77777777" w:rsidR="00507A1D" w:rsidRDefault="00507A1D" w:rsidP="00507A1D">
      <w:pPr>
        <w:pStyle w:val="Bezodstpw"/>
        <w:spacing w:line="276" w:lineRule="auto"/>
        <w:jc w:val="both"/>
        <w:rPr>
          <w:rStyle w:val="Teksttreci2Bezkursywy"/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CF4AC3">
        <w:rPr>
          <w:rStyle w:val="Teksttreci2Bezkursywy"/>
          <w:rFonts w:ascii="Times New Roman" w:hAnsi="Times New Roman" w:cs="Times New Roman"/>
          <w:b/>
          <w:color w:val="000000"/>
          <w:sz w:val="24"/>
          <w:szCs w:val="24"/>
        </w:rPr>
        <w:t>nasze zasoby w zakresie:</w:t>
      </w:r>
    </w:p>
    <w:p w14:paraId="1C7407E7" w14:textId="77777777" w:rsidR="00507A1D" w:rsidRPr="00CF4AC3" w:rsidRDefault="00507A1D" w:rsidP="00507A1D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CF4AC3">
        <w:rPr>
          <w:rStyle w:val="Teksttreci21"/>
          <w:rFonts w:ascii="Times New Roman" w:hAnsi="Times New Roman" w:cs="Times New Roman"/>
          <w:color w:val="000000"/>
          <w:sz w:val="24"/>
          <w:szCs w:val="24"/>
        </w:rPr>
        <w:t>uprawnień do prowadzenia określonej działalności gospodarczej lub zawodowe!*)</w:t>
      </w:r>
    </w:p>
    <w:p w14:paraId="2A5FDBCC" w14:textId="77777777" w:rsidR="00507A1D" w:rsidRPr="00CF4AC3" w:rsidRDefault="00507A1D" w:rsidP="00507A1D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Style w:val="Teksttreci21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F4AC3">
        <w:rPr>
          <w:rStyle w:val="Teksttreci21"/>
          <w:rFonts w:ascii="Times New Roman" w:hAnsi="Times New Roman" w:cs="Times New Roman"/>
          <w:color w:val="000000"/>
          <w:sz w:val="24"/>
          <w:szCs w:val="24"/>
        </w:rPr>
        <w:t>zdolności technicznych lub zawodowych*)</w:t>
      </w:r>
    </w:p>
    <w:p w14:paraId="3A7FE166" w14:textId="77777777" w:rsidR="00507A1D" w:rsidRPr="00CF4AC3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14:paraId="56F6DA0C" w14:textId="77777777" w:rsidR="00507A1D" w:rsidRPr="00CF4AC3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celu udowodnienia, że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będzie dysponował udostępnionymi zasobami w stopniu niezbędnym dla należytego wykonania zamówienia oraz oceny, że stosunek łączący podmiot, który reprezentuję z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Wykonawcą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gwarantuje rzeczywisty dostęp do zasobów mu udostępnionych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oświadczamy, co następuje:</w:t>
      </w:r>
    </w:p>
    <w:p w14:paraId="5717EFF3" w14:textId="77777777" w:rsidR="00507A1D" w:rsidRDefault="00507A1D" w:rsidP="00507A1D">
      <w:pPr>
        <w:pStyle w:val="Bezodstpw"/>
        <w:numPr>
          <w:ilvl w:val="0"/>
          <w:numId w:val="4"/>
        </w:numPr>
        <w:spacing w:line="276" w:lineRule="auto"/>
        <w:ind w:left="273" w:hanging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odnośnie zakresu dostępnych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zasobów podmiotu udostępniającego zasoby:</w:t>
      </w:r>
    </w:p>
    <w:p w14:paraId="4C5D2534" w14:textId="77777777" w:rsidR="00507A1D" w:rsidRDefault="00507A1D" w:rsidP="00507A1D">
      <w:pPr>
        <w:pStyle w:val="Bezodstpw"/>
        <w:spacing w:line="276" w:lineRule="auto"/>
        <w:ind w:left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</w:p>
    <w:p w14:paraId="2C691342" w14:textId="77777777" w:rsidR="00507A1D" w:rsidRDefault="00507A1D" w:rsidP="00507A1D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odnośnie sposobu i okresu udostępnienia i wykorzystania zasobów podmiotu, który reprezentuję, przez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Wykonawcę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przy wykonaniu zamówienia:</w:t>
      </w:r>
    </w:p>
    <w:p w14:paraId="56149CDF" w14:textId="77777777" w:rsidR="00507A1D" w:rsidRPr="00CF4AC3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6FD3054E" w14:textId="77777777" w:rsidR="00507A1D" w:rsidRPr="00CF4AC3" w:rsidRDefault="00507A1D" w:rsidP="00507A1D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czy i w jakim zakresie podmiot udostępniający zasoby zrealizuje</w:t>
      </w:r>
      <w:r w:rsidRPr="00CF4AC3">
        <w:rPr>
          <w:rStyle w:val="TeksttreciKursywa"/>
          <w:rFonts w:ascii="Times New Roman" w:hAnsi="Times New Roman" w:cs="Times New Roman"/>
          <w:color w:val="000000"/>
          <w:sz w:val="24"/>
          <w:szCs w:val="24"/>
        </w:rPr>
        <w:t xml:space="preserve"> usługi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których wskazane zdolności dotyczą:</w:t>
      </w:r>
    </w:p>
    <w:p w14:paraId="0D7F6991" w14:textId="77777777" w:rsidR="00507A1D" w:rsidRPr="00CF4AC3" w:rsidRDefault="00507A1D" w:rsidP="00507A1D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</w:p>
    <w:p w14:paraId="6C018643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8A716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EBC73" w14:textId="77777777" w:rsidR="00507A1D" w:rsidRPr="00CF4AC3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Podpis Wykonawcy</w:t>
      </w:r>
    </w:p>
    <w:p w14:paraId="1310703B" w14:textId="77777777" w:rsidR="00507A1D" w:rsidRDefault="00507A1D" w:rsidP="00507A1D">
      <w:pPr>
        <w:pStyle w:val="Bezodstpw"/>
        <w:spacing w:line="276" w:lineRule="auto"/>
        <w:jc w:val="both"/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CF4AC3">
        <w:rPr>
          <w:rStyle w:val="Teksttreci4"/>
          <w:rFonts w:ascii="Times New Roman" w:hAnsi="Times New Roman" w:cs="Times New Roman"/>
          <w:color w:val="000000"/>
          <w:sz w:val="24"/>
          <w:szCs w:val="24"/>
        </w:rPr>
        <w:t>*) Niepotrzebne skreślić</w:t>
      </w:r>
    </w:p>
    <w:p w14:paraId="78AE42D9" w14:textId="77777777" w:rsidR="00507A1D" w:rsidRDefault="00507A1D" w:rsidP="00507A1D">
      <w:pPr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Style w:val="Teksttreci4"/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5047809B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(03/ZP/2025)</w:t>
      </w:r>
    </w:p>
    <w:p w14:paraId="621DAB3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273E9FA5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287F530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37A14ECC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ta 20, </w:t>
      </w:r>
    </w:p>
    <w:p w14:paraId="4258A95F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5E66835E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CA8F88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F11AD6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029F7A0F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3B1A3DBC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78BF162F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55C30574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35B52110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00C22833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8CE7A6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9F8AD8" w14:textId="77777777" w:rsidR="00507A1D" w:rsidRPr="00407254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OŚWIADCZENIE O PRZYNALEŻNOŚCI LUB BRAKU PRZYNALEŻNOŚCI DO TEJ SAMEJ GRUPY KAPITAŁOWEJ</w:t>
      </w:r>
    </w:p>
    <w:p w14:paraId="669E6702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5E2947C" w14:textId="77777777" w:rsidR="00507A1D" w:rsidRPr="00407254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67544E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eastAsia="Verdana,Bold" w:hAnsi="Times New Roman" w:cs="Times New Roman"/>
          <w:bCs/>
          <w:i/>
          <w:iCs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 xml:space="preserve">w odpowiedzi na wezwanie </w:t>
      </w:r>
      <w:r w:rsidRPr="00407254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407254">
        <w:rPr>
          <w:rFonts w:ascii="Times New Roman" w:hAnsi="Times New Roman" w:cs="Times New Roman"/>
          <w:sz w:val="24"/>
          <w:szCs w:val="24"/>
        </w:rPr>
        <w:t xml:space="preserve"> w odniesieniu do post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407254">
        <w:rPr>
          <w:rFonts w:ascii="Times New Roman" w:hAnsi="Times New Roman" w:cs="Times New Roman"/>
          <w:sz w:val="24"/>
          <w:szCs w:val="24"/>
        </w:rPr>
        <w:t xml:space="preserve">powania o udzielenie zamówienia, prowadzonego w trybie podstawowym, na podstawie art. 275 pkt 1 ustawy </w:t>
      </w:r>
      <w:proofErr w:type="spellStart"/>
      <w:r w:rsidRPr="0040725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07254">
        <w:rPr>
          <w:rFonts w:ascii="Times New Roman" w:hAnsi="Times New Roman" w:cs="Times New Roman"/>
          <w:sz w:val="24"/>
          <w:szCs w:val="24"/>
        </w:rPr>
        <w:t xml:space="preserve"> </w:t>
      </w:r>
      <w:r w:rsidRPr="00407254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pn.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407254">
        <w:rPr>
          <w:rFonts w:ascii="Times New Roman" w:hAnsi="Times New Roman" w:cs="Times New Roman"/>
          <w:sz w:val="24"/>
          <w:szCs w:val="24"/>
        </w:rPr>
        <w:t>:</w:t>
      </w:r>
    </w:p>
    <w:p w14:paraId="571A0675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69358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07254">
        <w:rPr>
          <w:rFonts w:ascii="Times New Roman" w:hAnsi="Times New Roman" w:cs="Times New Roman"/>
          <w:bCs/>
          <w:sz w:val="24"/>
          <w:szCs w:val="24"/>
        </w:rPr>
        <w:instrText xml:space="preserve"> FORMCHECKBOX </w:instrText>
      </w:r>
      <w:r w:rsidRPr="00407254">
        <w:rPr>
          <w:rFonts w:ascii="Times New Roman" w:hAnsi="Times New Roman" w:cs="Times New Roman"/>
          <w:bCs/>
          <w:sz w:val="24"/>
          <w:szCs w:val="24"/>
        </w:rPr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407254">
        <w:rPr>
          <w:rFonts w:ascii="Times New Roman" w:hAnsi="Times New Roman" w:cs="Times New Roman"/>
          <w:bCs/>
          <w:spacing w:val="-5"/>
          <w:sz w:val="24"/>
          <w:szCs w:val="24"/>
        </w:rPr>
        <w:t>*</w:t>
      </w:r>
      <w:r w:rsidRPr="00407254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7254">
        <w:rPr>
          <w:rFonts w:ascii="Times New Roman" w:hAnsi="Times New Roman" w:cs="Times New Roman"/>
          <w:sz w:val="24"/>
          <w:szCs w:val="24"/>
        </w:rPr>
        <w:t xml:space="preserve">Informuję (my), że </w:t>
      </w:r>
      <w:r w:rsidRPr="00407254">
        <w:rPr>
          <w:rFonts w:ascii="Times New Roman" w:hAnsi="Times New Roman" w:cs="Times New Roman"/>
          <w:b/>
          <w:sz w:val="24"/>
          <w:szCs w:val="24"/>
        </w:rPr>
        <w:t>Wykonawca</w:t>
      </w:r>
      <w:r w:rsidRPr="00407254">
        <w:rPr>
          <w:rFonts w:ascii="Times New Roman" w:hAnsi="Times New Roman" w:cs="Times New Roman"/>
          <w:sz w:val="24"/>
          <w:szCs w:val="24"/>
        </w:rPr>
        <w:t>, którego reprez</w:t>
      </w:r>
      <w:r>
        <w:rPr>
          <w:rFonts w:ascii="Times New Roman" w:hAnsi="Times New Roman" w:cs="Times New Roman"/>
          <w:sz w:val="24"/>
          <w:szCs w:val="24"/>
        </w:rPr>
        <w:t>entuję (my) nie należy do grupy</w:t>
      </w:r>
    </w:p>
    <w:p w14:paraId="0BFF4C79" w14:textId="77777777" w:rsidR="00507A1D" w:rsidRPr="00407254" w:rsidRDefault="00507A1D" w:rsidP="00507A1D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 xml:space="preserve">kapitałowej, o której mowa w art. 108 ust. 1 pkt 5 ustawy Prawo zamówień publicznych. </w:t>
      </w:r>
    </w:p>
    <w:p w14:paraId="5C256598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7556F" w14:textId="77777777" w:rsidR="00507A1D" w:rsidRDefault="00507A1D" w:rsidP="00507A1D">
      <w:pPr>
        <w:pStyle w:val="Bezodstpw"/>
        <w:spacing w:line="276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07254">
        <w:rPr>
          <w:rFonts w:ascii="Times New Roman" w:hAnsi="Times New Roman" w:cs="Times New Roman"/>
          <w:bCs/>
          <w:sz w:val="24"/>
          <w:szCs w:val="24"/>
        </w:rPr>
        <w:instrText xml:space="preserve"> FORMCHECKBOX </w:instrText>
      </w:r>
      <w:r w:rsidRPr="00407254">
        <w:rPr>
          <w:rFonts w:ascii="Times New Roman" w:hAnsi="Times New Roman" w:cs="Times New Roman"/>
          <w:bCs/>
          <w:sz w:val="24"/>
          <w:szCs w:val="24"/>
        </w:rPr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407254">
        <w:rPr>
          <w:rFonts w:ascii="Times New Roman" w:hAnsi="Times New Roman" w:cs="Times New Roman"/>
          <w:bCs/>
          <w:spacing w:val="-5"/>
          <w:sz w:val="24"/>
          <w:szCs w:val="24"/>
        </w:rPr>
        <w:t>*</w:t>
      </w:r>
      <w:r w:rsidRPr="004072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7254">
        <w:rPr>
          <w:rFonts w:ascii="Times New Roman" w:hAnsi="Times New Roman" w:cs="Times New Roman"/>
          <w:sz w:val="24"/>
          <w:szCs w:val="24"/>
        </w:rPr>
        <w:t xml:space="preserve">Informuję (my), że </w:t>
      </w:r>
      <w:r w:rsidRPr="00407254">
        <w:rPr>
          <w:rFonts w:ascii="Times New Roman" w:hAnsi="Times New Roman" w:cs="Times New Roman"/>
          <w:b/>
          <w:sz w:val="24"/>
          <w:szCs w:val="24"/>
        </w:rPr>
        <w:t>Wykonawca</w:t>
      </w:r>
      <w:r w:rsidRPr="00407254">
        <w:rPr>
          <w:rFonts w:ascii="Times New Roman" w:hAnsi="Times New Roman" w:cs="Times New Roman"/>
          <w:sz w:val="24"/>
          <w:szCs w:val="24"/>
        </w:rPr>
        <w:t xml:space="preserve">, którego reprezentuję (my) należy do grupy kapitałowej, o której mowa w art. 108 ust. 1 pkt 5 ustawy Prawo zamówień publicznych.1 </w:t>
      </w: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Jednocześnie załączam dokumenty/informacje </w:t>
      </w:r>
      <w:r w:rsidRPr="00407254">
        <w:rPr>
          <w:rFonts w:ascii="Times New Roman" w:eastAsia="Calibri" w:hAnsi="Times New Roman" w:cs="Times New Roman"/>
          <w:i/>
          <w:iCs/>
          <w:sz w:val="24"/>
          <w:szCs w:val="24"/>
        </w:rPr>
        <w:t>(wymienić poniżej i załączyć do oferty)</w:t>
      </w:r>
      <w:r w:rsidRPr="004072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155354E" w14:textId="77777777" w:rsidR="00507A1D" w:rsidRPr="00407254" w:rsidRDefault="00507A1D" w:rsidP="00507A1D">
      <w:pPr>
        <w:pStyle w:val="Bezodstpw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__________________________________________________________________;</w:t>
      </w:r>
    </w:p>
    <w:p w14:paraId="0CEAAABC" w14:textId="77777777" w:rsidR="00507A1D" w:rsidRPr="00407254" w:rsidRDefault="00507A1D" w:rsidP="00507A1D">
      <w:pPr>
        <w:pStyle w:val="Bezodstpw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__________________________________________________________________.</w:t>
      </w:r>
    </w:p>
    <w:p w14:paraId="21A4A705" w14:textId="77777777" w:rsidR="00507A1D" w:rsidRPr="00407254" w:rsidRDefault="00507A1D" w:rsidP="00507A1D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potwierdzające, że powiązania z innym </w:t>
      </w:r>
      <w:r w:rsidRPr="00407254">
        <w:rPr>
          <w:rFonts w:ascii="Times New Roman" w:eastAsia="Calibri" w:hAnsi="Times New Roman" w:cs="Times New Roman"/>
          <w:b/>
          <w:sz w:val="24"/>
          <w:szCs w:val="24"/>
        </w:rPr>
        <w:t>Wykonawcą</w:t>
      </w: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 nie prowadzą do zakłócenia konkurencji  w przedmiotowym postępowaniu</w:t>
      </w:r>
    </w:p>
    <w:p w14:paraId="44A8318C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381B3AF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07254">
        <w:rPr>
          <w:rFonts w:ascii="Times New Roman" w:hAnsi="Times New Roman" w:cs="Times New Roman"/>
          <w:b/>
          <w:bCs/>
          <w:i/>
          <w:sz w:val="24"/>
          <w:szCs w:val="24"/>
        </w:rPr>
        <w:t>Uwaga! Należy zaznaczyć pkt 1) albo pkt 2).</w:t>
      </w:r>
    </w:p>
    <w:p w14:paraId="21D702AA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254">
        <w:rPr>
          <w:rFonts w:ascii="Times New Roman" w:hAnsi="Times New Roman" w:cs="Times New Roman"/>
          <w:b/>
          <w:i/>
          <w:sz w:val="24"/>
          <w:szCs w:val="24"/>
        </w:rPr>
        <w:t>W przypadku Wykonawców wspólnie ubiegających się o udzielenie zamówienia składa go każdy z członków konsorcjum lub wspólników spółki cywilnej</w:t>
      </w:r>
    </w:p>
    <w:p w14:paraId="508DEF2D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D6CC2" w14:textId="77777777" w:rsidR="00507A1D" w:rsidRPr="00407254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</w:p>
    <w:p w14:paraId="33E23F65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09A6D558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5347AA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13586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(03/ZP/2025)</w:t>
      </w:r>
    </w:p>
    <w:p w14:paraId="419F3DAE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150E1A8C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ZAMAWIAJĄCY:</w:t>
      </w:r>
    </w:p>
    <w:p w14:paraId="591D3AA2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515F4785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ta 20, </w:t>
      </w:r>
    </w:p>
    <w:p w14:paraId="4F479E05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09860474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65996C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BBC8C8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201286F0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01CF5658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0A30277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7465D9BD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025F27A2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7801F7C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944A347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938B35C" w14:textId="77777777" w:rsidR="00507A1D" w:rsidRDefault="00507A1D" w:rsidP="00507A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JAKOŚCI OLEJU NAPĘDOWEGO</w:t>
      </w:r>
    </w:p>
    <w:p w14:paraId="1F459EB9" w14:textId="77777777" w:rsidR="00507A1D" w:rsidRPr="00273DA7" w:rsidRDefault="00507A1D" w:rsidP="00507A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14:paraId="4CE6F1ED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273D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Dokument składany jest na wezwanie Zamawiającego. </w:t>
      </w:r>
      <w:r w:rsidRPr="00273D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Nie załączać do oferty</w:t>
      </w:r>
      <w:r w:rsidRPr="00273D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52DBFF51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DEA7AE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4D3B592" w14:textId="77777777" w:rsidR="00507A1D" w:rsidRPr="00273DA7" w:rsidRDefault="00507A1D" w:rsidP="00507A1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14:paraId="28E98971" w14:textId="77777777" w:rsidR="00507A1D" w:rsidRPr="00273DA7" w:rsidRDefault="00507A1D" w:rsidP="00507A1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4A8101" w14:textId="77777777" w:rsidR="00507A1D" w:rsidRPr="00273DA7" w:rsidRDefault="00507A1D" w:rsidP="00507A1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oferowany pr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zeze mnie (nas) olej napędowy – </w:t>
      </w:r>
      <w:r w:rsidRPr="00273D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będzie spełniał wymogi jakościowe określone w rozporządzeniu Ministra Gospodarki z dnia 9 października 2015 r. w sprawie wymagań jakościowych dla paliw ciekłych (Dz. U. z 2015 r., poz. 1680) i wymogi określone obowiązującą normą oraz PN-EN 590+A1:2017-06</w:t>
      </w:r>
      <w:r w:rsidRPr="00273DA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.  </w:t>
      </w:r>
    </w:p>
    <w:p w14:paraId="1F43CBBF" w14:textId="77777777" w:rsidR="00507A1D" w:rsidRPr="00273DA7" w:rsidRDefault="00507A1D" w:rsidP="00507A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</w:t>
      </w:r>
    </w:p>
    <w:p w14:paraId="06EC23B3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Oświadczam(y), że informacje podane w niniejszym dokumencie są aktualne i zgodne z prawdą oraz zostały przedstawione z pełną świadomością konsekwencji wprowadzenia Zamawiającego w błąd przy przedstawianiu informacji</w:t>
      </w: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223E2E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B82E5F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0CD7CD2E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DE708F2" w14:textId="77777777" w:rsidR="00507A1D" w:rsidRDefault="00507A1D" w:rsidP="00507A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4EFE56" w14:textId="77777777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(01/ZP/2024)</w:t>
      </w:r>
    </w:p>
    <w:p w14:paraId="787FFB96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60E39B3B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16C71C73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6F9B1E79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tta 20, </w:t>
      </w:r>
    </w:p>
    <w:p w14:paraId="2CECF8BA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1A0EB949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E6E476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74C85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4B9F795C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3FFF9F9B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4C9AC756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68DE19C3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2B8F40C8" w14:textId="77777777" w:rsidR="00507A1D" w:rsidRPr="001C5326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532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1C532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C5326">
        <w:rPr>
          <w:rFonts w:ascii="Times New Roman" w:hAnsi="Times New Roman" w:cs="Times New Roman"/>
          <w:sz w:val="24"/>
          <w:szCs w:val="24"/>
        </w:rPr>
        <w:t>)</w:t>
      </w:r>
    </w:p>
    <w:p w14:paraId="31B5048F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87CBBDE" w14:textId="77777777" w:rsidR="00507A1D" w:rsidRPr="001C5326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43FE5ED" w14:textId="77777777" w:rsidR="00507A1D" w:rsidRPr="001C5326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>OŚWIADCZENIE O</w:t>
      </w:r>
    </w:p>
    <w:p w14:paraId="12648A5F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NIEZALEGANIU Z OPŁACANIEM PODATKÓW I OPŁAT LOKALNYCH</w:t>
      </w:r>
    </w:p>
    <w:p w14:paraId="361D06C0" w14:textId="77777777" w:rsidR="00507A1D" w:rsidRPr="001C5326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14:paraId="1298BBFC" w14:textId="77777777" w:rsidR="00507A1D" w:rsidRPr="001C5326" w:rsidRDefault="00507A1D" w:rsidP="00507A1D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(</w:t>
      </w: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Niniejsze oświadczenie Wykonawca składa na wezwanie Zamawiającego. Należy zaznaczyć przez wstawienie znaku </w:t>
      </w: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„X” </w:t>
      </w: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 odpowiedniej pozycji. </w:t>
      </w: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Nie załączać do oferty)</w:t>
      </w:r>
    </w:p>
    <w:p w14:paraId="087069EC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B9C3F20" w14:textId="77777777" w:rsidR="00507A1D" w:rsidRDefault="00507A1D" w:rsidP="00507A1D">
      <w:pPr>
        <w:pStyle w:val="Bezodstpw"/>
        <w:spacing w:line="276" w:lineRule="auto"/>
      </w:pPr>
    </w:p>
    <w:p w14:paraId="142E97E7" w14:textId="77777777" w:rsidR="00507A1D" w:rsidRPr="005577F7" w:rsidRDefault="00507A1D" w:rsidP="00507A1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577F7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14:paraId="5A863443" w14:textId="77777777" w:rsidR="00507A1D" w:rsidRPr="005577F7" w:rsidRDefault="00507A1D" w:rsidP="00507A1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98FC2C8" w14:textId="77777777" w:rsidR="00507A1D" w:rsidRPr="005577F7" w:rsidRDefault="00507A1D" w:rsidP="00507A1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5577F7">
        <w:rPr>
          <w:rFonts w:ascii="Times New Roman" w:eastAsia="Calibri" w:hAnsi="Times New Roman" w:cs="Times New Roman"/>
          <w:color w:val="000000"/>
        </w:rPr>
        <w:t xml:space="preserve">[…] </w:t>
      </w:r>
      <w:r w:rsidRPr="005577F7">
        <w:rPr>
          <w:rFonts w:ascii="Times New Roman" w:eastAsia="Calibri" w:hAnsi="Times New Roman" w:cs="Times New Roman"/>
          <w:b/>
          <w:bCs/>
          <w:color w:val="000000"/>
        </w:rPr>
        <w:t xml:space="preserve">nie zalegam(y) </w:t>
      </w:r>
      <w:r w:rsidRPr="005577F7">
        <w:rPr>
          <w:rFonts w:ascii="Times New Roman" w:eastAsia="Calibri" w:hAnsi="Times New Roman" w:cs="Times New Roman"/>
          <w:color w:val="000000"/>
        </w:rPr>
        <w:t xml:space="preserve">z opłacaniem podatków i opłat lokalnych, o których mowa w ustawie z dnia 12 stycznia 1991 r. o podatkach i opłatach lokalnych (Dz. U. z </w:t>
      </w:r>
      <w:r>
        <w:rPr>
          <w:rFonts w:ascii="Times New Roman" w:eastAsia="Calibri" w:hAnsi="Times New Roman" w:cs="Times New Roman"/>
          <w:color w:val="000000"/>
        </w:rPr>
        <w:t>2023 r. poz. 70</w:t>
      </w:r>
      <w:r w:rsidRPr="005577F7">
        <w:rPr>
          <w:rFonts w:ascii="Times New Roman" w:eastAsia="Calibri" w:hAnsi="Times New Roman" w:cs="Times New Roman"/>
          <w:color w:val="000000"/>
        </w:rPr>
        <w:t xml:space="preserve">); </w:t>
      </w:r>
    </w:p>
    <w:p w14:paraId="4B3067B2" w14:textId="77777777" w:rsidR="00507A1D" w:rsidRPr="005577F7" w:rsidRDefault="00507A1D" w:rsidP="00507A1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</w:p>
    <w:p w14:paraId="1B06E6DE" w14:textId="77777777" w:rsidR="00507A1D" w:rsidRDefault="00507A1D" w:rsidP="00507A1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577F7">
        <w:rPr>
          <w:rFonts w:ascii="Times New Roman" w:eastAsia="Times New Roman" w:hAnsi="Times New Roman" w:cs="Times New Roman"/>
          <w:lang w:eastAsia="pl-PL"/>
        </w:rPr>
        <w:t xml:space="preserve">[…] </w:t>
      </w:r>
      <w:r w:rsidRPr="005577F7">
        <w:rPr>
          <w:rFonts w:ascii="Times New Roman" w:eastAsia="Times New Roman" w:hAnsi="Times New Roman" w:cs="Times New Roman"/>
          <w:b/>
          <w:bCs/>
          <w:lang w:eastAsia="pl-PL"/>
        </w:rPr>
        <w:t xml:space="preserve">zalegam(y) </w:t>
      </w:r>
      <w:r w:rsidRPr="005577F7">
        <w:rPr>
          <w:rFonts w:ascii="Times New Roman" w:eastAsia="Times New Roman" w:hAnsi="Times New Roman" w:cs="Times New Roman"/>
          <w:lang w:eastAsia="pl-PL"/>
        </w:rPr>
        <w:t xml:space="preserve">z opłacaniem podatków i opłat lokalnych, o których mowa w ustawie z dnia 12 stycznia 1991 r. o podatkach i opłatach lokalnych (Dz. U. z </w:t>
      </w:r>
      <w:r>
        <w:rPr>
          <w:rFonts w:ascii="Times New Roman" w:eastAsia="Times New Roman" w:hAnsi="Times New Roman" w:cs="Times New Roman"/>
          <w:lang w:eastAsia="pl-PL"/>
        </w:rPr>
        <w:t>2023 r. poz. 70</w:t>
      </w:r>
      <w:r w:rsidRPr="005577F7">
        <w:rPr>
          <w:rFonts w:ascii="Times New Roman" w:eastAsia="Times New Roman" w:hAnsi="Times New Roman" w:cs="Times New Roman"/>
          <w:lang w:eastAsia="pl-PL"/>
        </w:rPr>
        <w:t>).</w:t>
      </w:r>
    </w:p>
    <w:p w14:paraId="72D385E6" w14:textId="77777777" w:rsidR="00507A1D" w:rsidRDefault="00507A1D" w:rsidP="00507A1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7C4ABB0" w14:textId="77777777" w:rsidR="00507A1D" w:rsidRDefault="00507A1D" w:rsidP="00507A1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0EFB3E68" w14:textId="77777777" w:rsidR="00507A1D" w:rsidRDefault="00507A1D" w:rsidP="00507A1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5C97D" w14:textId="77777777" w:rsidR="00507A1D" w:rsidRDefault="00507A1D" w:rsidP="00507A1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5F929C" w14:textId="77777777" w:rsidR="00507A1D" w:rsidRDefault="00507A1D" w:rsidP="00507A1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88281C" w14:textId="77777777" w:rsidR="00507A1D" w:rsidRDefault="00507A1D" w:rsidP="00507A1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377B848" w14:textId="77777777" w:rsidR="00507A1D" w:rsidRDefault="00507A1D" w:rsidP="00507A1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0DB1C7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681777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2E54A3F" w14:textId="0169EAFA" w:rsidR="00507A1D" w:rsidRPr="00A22C47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(03/ZP/2025)</w:t>
      </w:r>
    </w:p>
    <w:p w14:paraId="515E0D2E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202C83B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66C4D8F1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28C385DF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tta 20, </w:t>
      </w:r>
    </w:p>
    <w:p w14:paraId="6FF37A33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6AA3ED96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DE8576" w14:textId="77777777" w:rsidR="00507A1D" w:rsidRPr="003E1CBA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B2BDE8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002C566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3FFBA78D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3457A8E9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21F7CEF5" w14:textId="77777777" w:rsidR="00507A1D" w:rsidRPr="00A22C47" w:rsidRDefault="00507A1D" w:rsidP="00507A1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3ACB5E74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26F34CA0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CF70B6" w14:textId="77777777" w:rsidR="00507A1D" w:rsidRDefault="00507A1D" w:rsidP="00507A1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723E71C" w14:textId="77777777" w:rsidR="00507A1D" w:rsidRPr="00807C49" w:rsidRDefault="00507A1D" w:rsidP="00507A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14:paraId="1765F3B8" w14:textId="77777777" w:rsidR="00507A1D" w:rsidRDefault="00507A1D" w:rsidP="00507A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BRAKU WYDANIA WOBEC WYKONAWCY PRAWOMOCNEGO WYROKU SĄDU LUB OSTATECZNEJ DECYZJI ADMINISTRACYJNEJ O ZALEGANIU Z UISZCZANIEM PODATKÓW, OPŁAT LUB SKŁADEK</w:t>
      </w:r>
    </w:p>
    <w:p w14:paraId="3D438574" w14:textId="77777777" w:rsidR="00507A1D" w:rsidRPr="00807C49" w:rsidRDefault="00507A1D" w:rsidP="00507A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263820A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Niniejsze oświadczenie Wykonawca składa na wezwanie Zamawiającego. Należy zaznaczyć przez wstawienie znaku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„X” 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 odpowiedniej pozycji.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Nie załączać do oferty. 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 przypadku wydania takiego wyroku lub decyzji – należy przedłożyć dokumenty potwierdzające dokonanie płatności tych należności wraz z ewentualnymi odsetkami lub grzywnami lub zawarcie wiążącego porozumienia w sprawie spłat tych należności</w:t>
      </w:r>
      <w:r w:rsidRPr="00807C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1E809DBD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73028E9" w14:textId="77777777" w:rsidR="00507A1D" w:rsidRDefault="00507A1D" w:rsidP="00507A1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D9E56E7" w14:textId="77777777" w:rsidR="00507A1D" w:rsidRPr="00807C49" w:rsidRDefault="00507A1D" w:rsidP="00507A1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14:paraId="5E7890BE" w14:textId="77777777" w:rsidR="00507A1D" w:rsidRPr="00807C49" w:rsidRDefault="00507A1D" w:rsidP="00507A1D">
      <w:pPr>
        <w:tabs>
          <w:tab w:val="left" w:pos="0"/>
          <w:tab w:val="num" w:pos="851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55A509" w14:textId="77777777" w:rsidR="00507A1D" w:rsidRPr="00807C49" w:rsidRDefault="00507A1D" w:rsidP="00507A1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7C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[…] </w:t>
      </w:r>
      <w:r w:rsidRPr="00807C4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nie wydano </w:t>
      </w:r>
      <w:r w:rsidRPr="00807C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wobec mnie/nas prawomocnego wyroku sądu lub ostatecznej decyzji administracyjnej o zaleganiu z uiszczaniem podatków, opłat lub składek na ubezpieczenia społeczne lub zdrowotne; </w:t>
      </w:r>
    </w:p>
    <w:p w14:paraId="3AA92635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[…]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wydano </w:t>
      </w:r>
      <w:r w:rsidRPr="00807C49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mnie/nas prawomocny wyrok sądu lub ostateczną decyzję administracyjną o zaleganiu z uiszczaniem podatków, opłat lub składek na ubezpieczenia społeczne lub zdrowotne.</w:t>
      </w:r>
    </w:p>
    <w:p w14:paraId="062B943A" w14:textId="77777777" w:rsidR="00507A1D" w:rsidRDefault="00507A1D" w:rsidP="00507A1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E227CC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0F1D95D4" w14:textId="77777777" w:rsidR="00507A1D" w:rsidRDefault="00507A1D" w:rsidP="00507A1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099BE3" w14:textId="4F59153C" w:rsidR="00507A1D" w:rsidRDefault="00507A1D" w:rsidP="00507A1D">
      <w:pPr>
        <w:rPr>
          <w:rFonts w:ascii="Times New Roman" w:hAnsi="Times New Roman" w:cs="Times New Roman"/>
          <w:b/>
          <w:sz w:val="24"/>
          <w:szCs w:val="24"/>
        </w:rPr>
      </w:pPr>
    </w:p>
    <w:sectPr w:rsidR="00507A1D" w:rsidSect="00055950">
      <w:pgSz w:w="11906" w:h="16838" w:code="9"/>
      <w:pgMar w:top="851" w:right="102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26582">
    <w:abstractNumId w:val="1"/>
  </w:num>
  <w:num w:numId="2" w16cid:durableId="376855783">
    <w:abstractNumId w:val="2"/>
  </w:num>
  <w:num w:numId="3" w16cid:durableId="130220247">
    <w:abstractNumId w:val="4"/>
  </w:num>
  <w:num w:numId="4" w16cid:durableId="1660842216">
    <w:abstractNumId w:val="3"/>
  </w:num>
  <w:num w:numId="5" w16cid:durableId="142047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A1D"/>
    <w:rsid w:val="00055950"/>
    <w:rsid w:val="00120E41"/>
    <w:rsid w:val="00507A1D"/>
    <w:rsid w:val="00624A6C"/>
    <w:rsid w:val="008A0312"/>
    <w:rsid w:val="00941EDD"/>
    <w:rsid w:val="00AE46E6"/>
    <w:rsid w:val="00C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5135"/>
  <w15:chartTrackingRefBased/>
  <w15:docId w15:val="{1F753AA1-7CF9-4FBA-ACC0-C2B4799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A1D"/>
    <w:pPr>
      <w:spacing w:after="200" w:line="276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A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A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A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A1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A1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A1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A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A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A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A1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A1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A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7A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A1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A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A1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A1D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507A1D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Pogrubienie">
    <w:name w:val="Strong"/>
    <w:aliases w:val="Tekst treści + 10 pt,Skalowanie 70%"/>
    <w:qFormat/>
    <w:rsid w:val="00507A1D"/>
    <w:rPr>
      <w:b/>
      <w:bCs/>
    </w:rPr>
  </w:style>
  <w:style w:type="character" w:customStyle="1" w:styleId="Teksttreci2">
    <w:name w:val="Tekst treści (2)_"/>
    <w:link w:val="Teksttreci20"/>
    <w:uiPriority w:val="99"/>
    <w:rsid w:val="00507A1D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507A1D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507A1D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507A1D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507A1D"/>
  </w:style>
  <w:style w:type="character" w:customStyle="1" w:styleId="Teksttreci2Bezkursywy">
    <w:name w:val="Tekst treści (2) + Bez kursywy"/>
    <w:uiPriority w:val="99"/>
    <w:rsid w:val="00507A1D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507A1D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507A1D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507A1D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507A1D"/>
    <w:pPr>
      <w:widowControl w:val="0"/>
      <w:shd w:val="clear" w:color="auto" w:fill="FFFFFF"/>
      <w:spacing w:after="240" w:line="240" w:lineRule="atLeast"/>
      <w:jc w:val="center"/>
    </w:pPr>
    <w:rPr>
      <w:rFonts w:ascii="Arial" w:hAnsi="Arial" w:cs="Arial"/>
      <w:i/>
      <w:iCs/>
      <w:kern w:val="2"/>
      <w:sz w:val="24"/>
      <w:szCs w:val="24"/>
      <w14:ligatures w14:val="standardContextual"/>
    </w:rPr>
  </w:style>
  <w:style w:type="paragraph" w:customStyle="1" w:styleId="Teksttreci1">
    <w:name w:val="Tekst treści1"/>
    <w:basedOn w:val="Normalny"/>
    <w:link w:val="Teksttreci"/>
    <w:uiPriority w:val="99"/>
    <w:rsid w:val="00507A1D"/>
    <w:pPr>
      <w:widowControl w:val="0"/>
      <w:shd w:val="clear" w:color="auto" w:fill="FFFFFF"/>
      <w:spacing w:before="240" w:after="240" w:line="274" w:lineRule="exact"/>
      <w:ind w:hanging="340"/>
      <w:jc w:val="right"/>
    </w:pPr>
    <w:rPr>
      <w:rFonts w:ascii="Arial" w:hAnsi="Arial" w:cs="Arial"/>
      <w:kern w:val="2"/>
      <w:sz w:val="24"/>
      <w:szCs w:val="24"/>
      <w14:ligatures w14:val="standardContextual"/>
    </w:rPr>
  </w:style>
  <w:style w:type="paragraph" w:customStyle="1" w:styleId="Teksttreci31">
    <w:name w:val="Tekst treści (3)1"/>
    <w:basedOn w:val="Normalny"/>
    <w:link w:val="Teksttreci3"/>
    <w:uiPriority w:val="99"/>
    <w:rsid w:val="00507A1D"/>
    <w:pPr>
      <w:widowControl w:val="0"/>
      <w:shd w:val="clear" w:color="auto" w:fill="FFFFFF"/>
      <w:spacing w:before="60" w:after="360" w:line="240" w:lineRule="atLeast"/>
    </w:pPr>
    <w:rPr>
      <w:rFonts w:ascii="Arial" w:hAnsi="Arial" w:cs="Arial"/>
      <w:i/>
      <w:iCs/>
      <w:kern w:val="2"/>
      <w:sz w:val="24"/>
      <w:szCs w:val="24"/>
      <w14:ligatures w14:val="standardContextual"/>
    </w:rPr>
  </w:style>
  <w:style w:type="paragraph" w:customStyle="1" w:styleId="Teksttreci40">
    <w:name w:val="Tekst treści (4)"/>
    <w:basedOn w:val="Normalny"/>
    <w:link w:val="Teksttreci4"/>
    <w:uiPriority w:val="99"/>
    <w:rsid w:val="00507A1D"/>
    <w:pPr>
      <w:widowControl w:val="0"/>
      <w:shd w:val="clear" w:color="auto" w:fill="FFFFFF"/>
      <w:spacing w:before="60" w:after="0" w:line="240" w:lineRule="atLeast"/>
      <w:jc w:val="both"/>
    </w:pPr>
    <w:rPr>
      <w:rFonts w:ascii="Arial" w:hAnsi="Arial" w:cs="Arial"/>
      <w:i/>
      <w:iCs/>
      <w:kern w:val="2"/>
      <w:sz w:val="16"/>
      <w:szCs w:val="16"/>
      <w14:ligatures w14:val="standardContextual"/>
    </w:rPr>
  </w:style>
  <w:style w:type="table" w:styleId="Tabela-Siatka">
    <w:name w:val="Table Grid"/>
    <w:basedOn w:val="Standardowy"/>
    <w:uiPriority w:val="39"/>
    <w:rsid w:val="00507A1D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2219</Words>
  <Characters>13320</Characters>
  <Application>Microsoft Office Word</Application>
  <DocSecurity>0</DocSecurity>
  <Lines>111</Lines>
  <Paragraphs>31</Paragraphs>
  <ScaleCrop>false</ScaleCrop>
  <Company/>
  <LinksUpToDate>false</LinksUpToDate>
  <CharactersWithSpaces>15508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Chuchla</dc:creator>
  <cp:keywords/>
  <dc:description/>
  <cp:lastModifiedBy>Stanisław Chuchla</cp:lastModifiedBy>
  <cp:revision>1</cp:revision>
  <dcterms:created xsi:type="dcterms:W3CDTF">2025-12-02T12:25:00Z</dcterms:created>
  <dcterms:modified xsi:type="dcterms:W3CDTF">2025-12-02T12:28:00Z</dcterms:modified>
</cp:coreProperties>
</file>